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C04D" w14:textId="77777777" w:rsidR="00ED5348" w:rsidRPr="003B6491" w:rsidRDefault="00AC712C" w:rsidP="00B66D57">
      <w:pPr>
        <w:spacing w:after="12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Spett.le COMUNE DI PIAGGINE</w:t>
      </w:r>
    </w:p>
    <w:p w14:paraId="365AC04F" w14:textId="278716A6" w:rsidR="00ED5348" w:rsidRPr="003B6491" w:rsidRDefault="00AC712C">
      <w:pPr>
        <w:spacing w:before="120" w:after="12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FORNITURA DEI LIBRI DI TESTO PER L’ANNO SCOLASTICO </w:t>
      </w:r>
      <w:r w:rsidR="00826A78">
        <w:rPr>
          <w:rFonts w:ascii="Titillium Web" w:hAnsi="Titillium Web" w:cs="Times New Roman"/>
          <w:b/>
          <w:bCs/>
        </w:rPr>
        <w:t>2022/2023</w:t>
      </w:r>
    </w:p>
    <w:p w14:paraId="365AC052" w14:textId="5B74A145" w:rsidR="00ED5348" w:rsidRPr="003B6491" w:rsidRDefault="00AC712C" w:rsidP="00B66D57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  <w:b/>
          <w:bCs/>
        </w:rPr>
        <w:t xml:space="preserve">GENERALITÀ DEL RICHIEDENTE </w:t>
      </w:r>
      <w:r w:rsidRPr="003B6491">
        <w:rPr>
          <w:rFonts w:ascii="Titillium Web" w:hAnsi="Titillium Web" w:cs="Times New Roman"/>
        </w:rPr>
        <w:t>(il genitore o chi esercita la patria potestà)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5" w14:textId="77777777">
        <w:tc>
          <w:tcPr>
            <w:tcW w:w="2262" w:type="dxa"/>
          </w:tcPr>
          <w:p w14:paraId="365AC05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7943" w:type="dxa"/>
          </w:tcPr>
          <w:p w14:paraId="365AC05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6" w14:textId="77777777" w:rsidR="00ED5348" w:rsidRPr="003B6491" w:rsidRDefault="00ED5348" w:rsidP="003B6491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9" w14:textId="77777777">
        <w:tc>
          <w:tcPr>
            <w:tcW w:w="2262" w:type="dxa"/>
          </w:tcPr>
          <w:p w14:paraId="365AC05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7943" w:type="dxa"/>
          </w:tcPr>
          <w:p w14:paraId="365AC05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A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496"/>
        <w:gridCol w:w="496"/>
        <w:gridCol w:w="497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7"/>
        <w:gridCol w:w="496"/>
        <w:gridCol w:w="498"/>
      </w:tblGrid>
      <w:tr w:rsidR="00ED5348" w:rsidRPr="003B6491" w14:paraId="365AC06C" w14:textId="77777777">
        <w:tc>
          <w:tcPr>
            <w:tcW w:w="2262" w:type="dxa"/>
          </w:tcPr>
          <w:p w14:paraId="365AC05B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CODICE FISCALE</w:t>
            </w:r>
          </w:p>
        </w:tc>
        <w:tc>
          <w:tcPr>
            <w:tcW w:w="496" w:type="dxa"/>
          </w:tcPr>
          <w:p w14:paraId="365AC05C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D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5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1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3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5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6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7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9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8" w:type="dxa"/>
          </w:tcPr>
          <w:p w14:paraId="365AC06B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6E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RESIDENZA ANAGRAFICA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4253"/>
        <w:gridCol w:w="519"/>
        <w:gridCol w:w="1040"/>
        <w:gridCol w:w="901"/>
        <w:gridCol w:w="1650"/>
      </w:tblGrid>
      <w:tr w:rsidR="00ED5348" w:rsidRPr="003B6491" w14:paraId="365AC075" w14:textId="77777777">
        <w:tc>
          <w:tcPr>
            <w:tcW w:w="1838" w:type="dxa"/>
          </w:tcPr>
          <w:p w14:paraId="365AC06F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VIA/PIAZZA</w:t>
            </w:r>
          </w:p>
        </w:tc>
        <w:tc>
          <w:tcPr>
            <w:tcW w:w="4253" w:type="dxa"/>
          </w:tcPr>
          <w:p w14:paraId="365AC07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519" w:type="dxa"/>
          </w:tcPr>
          <w:p w14:paraId="365AC071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N.</w:t>
            </w:r>
          </w:p>
        </w:tc>
        <w:tc>
          <w:tcPr>
            <w:tcW w:w="1040" w:type="dxa"/>
          </w:tcPr>
          <w:p w14:paraId="365AC07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01" w:type="dxa"/>
          </w:tcPr>
          <w:p w14:paraId="365AC07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CAP</w:t>
            </w:r>
          </w:p>
        </w:tc>
        <w:tc>
          <w:tcPr>
            <w:tcW w:w="1650" w:type="dxa"/>
          </w:tcPr>
          <w:p w14:paraId="365AC07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6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7B" w14:textId="77777777">
        <w:tc>
          <w:tcPr>
            <w:tcW w:w="1837" w:type="dxa"/>
          </w:tcPr>
          <w:p w14:paraId="365AC07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COMUNE</w:t>
            </w:r>
          </w:p>
        </w:tc>
        <w:tc>
          <w:tcPr>
            <w:tcW w:w="5800" w:type="dxa"/>
          </w:tcPr>
          <w:p w14:paraId="365AC07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9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PROV.</w:t>
            </w:r>
          </w:p>
        </w:tc>
        <w:tc>
          <w:tcPr>
            <w:tcW w:w="1647" w:type="dxa"/>
          </w:tcPr>
          <w:p w14:paraId="365AC07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C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81" w14:textId="77777777" w:rsidTr="00B66D57">
        <w:tc>
          <w:tcPr>
            <w:tcW w:w="1837" w:type="dxa"/>
          </w:tcPr>
          <w:p w14:paraId="365AC07D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TELEFONO</w:t>
            </w:r>
          </w:p>
        </w:tc>
        <w:tc>
          <w:tcPr>
            <w:tcW w:w="5801" w:type="dxa"/>
          </w:tcPr>
          <w:p w14:paraId="365AC07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647" w:type="dxa"/>
          </w:tcPr>
          <w:p w14:paraId="365AC08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06C21ADC" w14:textId="0FA58C1B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CONTATTI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8363"/>
      </w:tblGrid>
      <w:tr w:rsidR="00B66D57" w:rsidRPr="003B6491" w14:paraId="2C89C380" w14:textId="77777777" w:rsidTr="00B66D57">
        <w:tc>
          <w:tcPr>
            <w:tcW w:w="1839" w:type="dxa"/>
          </w:tcPr>
          <w:p w14:paraId="5F8D1B99" w14:textId="087AB419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TEL/CELL</w:t>
            </w:r>
          </w:p>
        </w:tc>
        <w:tc>
          <w:tcPr>
            <w:tcW w:w="8363" w:type="dxa"/>
          </w:tcPr>
          <w:p w14:paraId="0C54CEAF" w14:textId="3818BB70" w:rsidR="00B66D57" w:rsidRPr="003B6491" w:rsidRDefault="00B66D57" w:rsidP="00B66D57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C1DDA9E" w14:textId="77777777" w:rsidR="00B66D57" w:rsidRPr="003B6491" w:rsidRDefault="00B66D57" w:rsidP="00B66D57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8365"/>
      </w:tblGrid>
      <w:tr w:rsidR="00B66D57" w:rsidRPr="003B6491" w14:paraId="07FF2572" w14:textId="77777777" w:rsidTr="00B156BD">
        <w:tc>
          <w:tcPr>
            <w:tcW w:w="1837" w:type="dxa"/>
          </w:tcPr>
          <w:p w14:paraId="6058C66C" w14:textId="15E4527D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EMAIL</w:t>
            </w:r>
          </w:p>
        </w:tc>
        <w:tc>
          <w:tcPr>
            <w:tcW w:w="8365" w:type="dxa"/>
          </w:tcPr>
          <w:p w14:paraId="565EA57A" w14:textId="55EAF346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44BAA16D" w14:textId="43A2CE49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IBAN</w:t>
      </w:r>
    </w:p>
    <w:tbl>
      <w:tblPr>
        <w:tblStyle w:val="Grigliatabellachiara"/>
        <w:tblW w:w="10202" w:type="dxa"/>
        <w:tblLook w:val="04A0" w:firstRow="1" w:lastRow="0" w:firstColumn="1" w:lastColumn="0" w:noHBand="0" w:noVBand="1"/>
      </w:tblPr>
      <w:tblGrid>
        <w:gridCol w:w="377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</w:tblGrid>
      <w:tr w:rsidR="005C0356" w:rsidRPr="003B6491" w14:paraId="7EADB2A9" w14:textId="77777777" w:rsidTr="005C0356">
        <w:trPr>
          <w:trHeight w:val="25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166A5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1C7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B04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9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ED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B5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73F2E2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7F95C8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4601970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87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7C1B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5EF2CD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398507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5545BB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8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6C56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23F1EE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A92AA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7B58E2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B1C93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25E89B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D7244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B98757D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2E01C3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AA85C9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7F45C61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F0F" w14:textId="31F70B83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3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GENERALITÀ DELLO STUDENTE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430"/>
        <w:gridCol w:w="3957"/>
        <w:gridCol w:w="1032"/>
        <w:gridCol w:w="3787"/>
      </w:tblGrid>
      <w:tr w:rsidR="008B7A1B" w:rsidRPr="003B6491" w14:paraId="365AC086" w14:textId="77777777" w:rsidTr="008B7A1B">
        <w:tc>
          <w:tcPr>
            <w:tcW w:w="1430" w:type="dxa"/>
          </w:tcPr>
          <w:p w14:paraId="365AC084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3957" w:type="dxa"/>
          </w:tcPr>
          <w:p w14:paraId="73B18666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032" w:type="dxa"/>
          </w:tcPr>
          <w:p w14:paraId="7C7DFE86" w14:textId="63CD740A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3787" w:type="dxa"/>
          </w:tcPr>
          <w:p w14:paraId="365AC085" w14:textId="24E1561E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7" w14:textId="798A58F9" w:rsidR="00ED5348" w:rsidRPr="00DA1CF6" w:rsidRDefault="00DA1CF6" w:rsidP="00DA1CF6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>
        <w:rPr>
          <w:rFonts w:ascii="Titillium Web" w:hAnsi="Titillium Web" w:cs="Times New Roman"/>
          <w:b/>
          <w:bCs/>
        </w:rPr>
        <w:t xml:space="preserve">SCUOLA E CLASSE FREQUENTATA PER L’A.S. </w:t>
      </w:r>
      <w:r w:rsidR="00826A78">
        <w:rPr>
          <w:rFonts w:ascii="Titillium Web" w:hAnsi="Titillium Web" w:cs="Times New Roman"/>
          <w:b/>
          <w:bCs/>
        </w:rPr>
        <w:t>2022/2023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6379"/>
        <w:gridCol w:w="1701"/>
        <w:gridCol w:w="2126"/>
      </w:tblGrid>
      <w:tr w:rsidR="00DA1CF6" w:rsidRPr="003B6491" w14:paraId="365AC08F" w14:textId="77777777" w:rsidTr="00DA1CF6">
        <w:tc>
          <w:tcPr>
            <w:tcW w:w="6379" w:type="dxa"/>
          </w:tcPr>
          <w:p w14:paraId="365AC08D" w14:textId="1A1EE1C1" w:rsidR="00DA1CF6" w:rsidRPr="003B6491" w:rsidRDefault="00DA1CF6" w:rsidP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SCUOLA SECONDARIA DI PRIMO GRADO “A. PEPOLI” DI PIAGGINE</w:t>
            </w:r>
          </w:p>
        </w:tc>
        <w:tc>
          <w:tcPr>
            <w:tcW w:w="1701" w:type="dxa"/>
          </w:tcPr>
          <w:p w14:paraId="1D55A1E1" w14:textId="7777777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CLASSE </w:t>
            </w:r>
          </w:p>
        </w:tc>
        <w:tc>
          <w:tcPr>
            <w:tcW w:w="2126" w:type="dxa"/>
          </w:tcPr>
          <w:p w14:paraId="365AC08E" w14:textId="78A6429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91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</w:rPr>
      </w:pPr>
      <w:r w:rsidRPr="00AC712C">
        <w:rPr>
          <w:rFonts w:ascii="Titillium Web" w:hAnsi="Titillium Web" w:cs="Times New Roman"/>
          <w:u w:val="single"/>
        </w:rPr>
        <w:t>Si allegano</w:t>
      </w:r>
      <w:r w:rsidRPr="003B6491">
        <w:rPr>
          <w:rFonts w:ascii="Titillium Web" w:hAnsi="Titillium Web" w:cs="Times New Roman"/>
        </w:rPr>
        <w:t>:</w:t>
      </w:r>
    </w:p>
    <w:p w14:paraId="365AC092" w14:textId="77777777" w:rsidR="00ED5348" w:rsidRPr="003B6491" w:rsidRDefault="00AC712C" w:rsidP="003B6491">
      <w:pPr>
        <w:pStyle w:val="Paragrafoelenco"/>
        <w:numPr>
          <w:ilvl w:val="0"/>
          <w:numId w:val="1"/>
        </w:numPr>
        <w:spacing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Documento di riconoscimento del richiedente;</w:t>
      </w:r>
    </w:p>
    <w:p w14:paraId="365AC093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Documenti giustificativi della spesa sostenuta;</w:t>
      </w:r>
    </w:p>
    <w:p w14:paraId="365AC094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Attestazione ISEE in corso di validità;</w:t>
      </w:r>
    </w:p>
    <w:p w14:paraId="365AC095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Dichiarazione sulle fonti di sostentamento (solo in caso di ISEE pari a zero)</w:t>
      </w:r>
    </w:p>
    <w:p w14:paraId="365AC097" w14:textId="77777777" w:rsidR="00ED5348" w:rsidRPr="003B6491" w:rsidRDefault="00AC712C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Firma del richiedente _______________________________________</w:t>
      </w:r>
    </w:p>
    <w:p w14:paraId="365AC09E" w14:textId="64B55D9C" w:rsidR="00ED5348" w:rsidRPr="003B6491" w:rsidRDefault="00AC712C" w:rsidP="00AC712C">
      <w:pPr>
        <w:spacing w:before="120" w:after="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TIMBRO DELLA SCUOLA E FIRMA DEL DIRIGENTE SCOLASTICO</w:t>
      </w:r>
    </w:p>
    <w:sectPr w:rsidR="00ED5348" w:rsidRPr="003B6491" w:rsidSect="00B66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851" w:header="708" w:footer="5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C0A5" w14:textId="77777777" w:rsidR="00D901F7" w:rsidRDefault="00AC712C">
      <w:pPr>
        <w:spacing w:after="0" w:line="240" w:lineRule="auto"/>
      </w:pPr>
      <w:r>
        <w:separator/>
      </w:r>
    </w:p>
  </w:endnote>
  <w:endnote w:type="continuationSeparator" w:id="0">
    <w:p w14:paraId="365AC0A7" w14:textId="77777777" w:rsidR="00D901F7" w:rsidRDefault="00AC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93DB" w14:textId="77777777" w:rsidR="00826A78" w:rsidRDefault="00826A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C0A0" w14:textId="2898233B" w:rsidR="00ED5348" w:rsidRDefault="00AC712C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Avvertenze: la presente scheda, compilata in stampatello ed in ogni sua voce, va restituita al Comune di frequenza con l’attestazione della scuola di regolare iscrizione all’anno scolastico </w:t>
    </w:r>
    <w:r w:rsidR="00826A78">
      <w:rPr>
        <w:rFonts w:ascii="Times New Roman" w:hAnsi="Times New Roman" w:cs="Times New Roman"/>
        <w:sz w:val="20"/>
        <w:szCs w:val="20"/>
      </w:rPr>
      <w:t>2022/2023</w:t>
    </w:r>
    <w:r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4071" w14:textId="77777777" w:rsidR="00826A78" w:rsidRDefault="00826A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C0A1" w14:textId="77777777" w:rsidR="00D901F7" w:rsidRDefault="00AC712C">
      <w:pPr>
        <w:spacing w:after="0" w:line="240" w:lineRule="auto"/>
      </w:pPr>
      <w:r>
        <w:separator/>
      </w:r>
    </w:p>
  </w:footnote>
  <w:footnote w:type="continuationSeparator" w:id="0">
    <w:p w14:paraId="365AC0A3" w14:textId="77777777" w:rsidR="00D901F7" w:rsidRDefault="00AC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F91D" w14:textId="77777777" w:rsidR="00826A78" w:rsidRDefault="00826A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C09F" w14:textId="77777777" w:rsidR="00ED5348" w:rsidRPr="003B6491" w:rsidRDefault="00AC712C">
    <w:pPr>
      <w:pStyle w:val="Intestazione"/>
      <w:rPr>
        <w:rFonts w:ascii="Titillium Web" w:hAnsi="Titillium Web" w:cs="Times New Roman"/>
        <w:b/>
        <w:bCs/>
        <w:sz w:val="24"/>
        <w:szCs w:val="24"/>
        <w:u w:val="single"/>
      </w:rPr>
    </w:pPr>
    <w:r w:rsidRPr="003B6491">
      <w:rPr>
        <w:rFonts w:ascii="Titillium Web" w:hAnsi="Titillium Web" w:cs="Times New Roman"/>
        <w:b/>
        <w:bCs/>
        <w:sz w:val="24"/>
        <w:szCs w:val="24"/>
        <w:u w:val="single"/>
      </w:rPr>
      <w:t>ALLEGATO 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50A5" w14:textId="77777777" w:rsidR="00826A78" w:rsidRDefault="00826A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3A5F"/>
    <w:multiLevelType w:val="multilevel"/>
    <w:tmpl w:val="3342B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F7E35"/>
    <w:multiLevelType w:val="multilevel"/>
    <w:tmpl w:val="15F4776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018533047">
    <w:abstractNumId w:val="1"/>
  </w:num>
  <w:num w:numId="2" w16cid:durableId="18583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8"/>
    <w:rsid w:val="003B6491"/>
    <w:rsid w:val="005C0356"/>
    <w:rsid w:val="00826A78"/>
    <w:rsid w:val="008B7A1B"/>
    <w:rsid w:val="00A821E7"/>
    <w:rsid w:val="00AC712C"/>
    <w:rsid w:val="00B66D57"/>
    <w:rsid w:val="00D901F7"/>
    <w:rsid w:val="00DA1CF6"/>
    <w:rsid w:val="00E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C04D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462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462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D7C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4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C03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2</cp:revision>
  <cp:lastPrinted>2020-10-23T18:09:00Z</cp:lastPrinted>
  <dcterms:created xsi:type="dcterms:W3CDTF">2022-10-03T06:58:00Z</dcterms:created>
  <dcterms:modified xsi:type="dcterms:W3CDTF">2022-10-03T06:58:00Z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